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0E" w:rsidRPr="0040749F" w:rsidRDefault="0036240E" w:rsidP="003624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II (MODELO DE INSTANCIA)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12"/>
        <w:gridCol w:w="68"/>
        <w:gridCol w:w="4254"/>
      </w:tblGrid>
      <w:tr w:rsidR="0036240E" w:rsidRPr="00D72C45" w:rsidTr="003F6B38">
        <w:tc>
          <w:tcPr>
            <w:tcW w:w="2340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ESCUELA DE VERANO MARÍA </w:t>
            </w:r>
            <w:r w:rsidR="001B4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34" w:type="dxa"/>
            <w:gridSpan w:val="3"/>
          </w:tcPr>
          <w:p w:rsidR="0036240E" w:rsidRPr="00D72C45" w:rsidRDefault="0036240E" w:rsidP="003F6B38">
            <w:pPr>
              <w:pStyle w:val="Textoindependiente3"/>
              <w:spacing w:line="360" w:lineRule="auto"/>
              <w:rPr>
                <w:sz w:val="20"/>
              </w:rPr>
            </w:pPr>
            <w:r w:rsidRPr="00D72C45">
              <w:rPr>
                <w:sz w:val="20"/>
              </w:rPr>
              <w:t xml:space="preserve">SOLICITUD PARA TOMAR PARTE EN EL CONCURSO, PARA PROVEER EL PUESTO DE MONITOR/A DE OCIO Y TIEMPO LIBRE PARA LA ESCUELA DE VERANO DE MARÍA </w:t>
            </w:r>
            <w:r w:rsidR="001B45B4">
              <w:rPr>
                <w:sz w:val="20"/>
              </w:rPr>
              <w:t>2023</w:t>
            </w:r>
            <w:r w:rsidRPr="00D72C45">
              <w:rPr>
                <w:sz w:val="20"/>
              </w:rPr>
              <w:t>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DATOS PERSONALES</w:t>
            </w: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NOMBRE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252" w:type="dxa"/>
            <w:gridSpan w:val="3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DNI/NIE/PASAPORTE</w:t>
            </w:r>
          </w:p>
        </w:tc>
        <w:tc>
          <w:tcPr>
            <w:tcW w:w="4322" w:type="dxa"/>
            <w:gridSpan w:val="2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FECHA NACIMIENTO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DIRECCIÓN (Calle/número/piso)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PROVINCIA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4320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CÓDIGO POSTAL</w:t>
            </w:r>
          </w:p>
        </w:tc>
        <w:tc>
          <w:tcPr>
            <w:tcW w:w="4254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NACIONALIDAD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MEDIOS DE LOCALIZACIÓN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TELEFONO MÓVIL/ TELÉFONO FIJO/ CORREO ELECTRÓNICO</w:t>
            </w:r>
          </w:p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DOCUMENTACIÓN QUE SE ADJUNTA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DEL DNI O IDENTIFICACIÓN EQUIVALENTE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FOTOCOPIA DE LA TITULACIÓN QUE HABILITA PARA EL DESEMPEÑO DE LAS CATEGORÍAS SOLICITADAS.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DOCUMENTO QUE PRUEBE LOS SERVICIOS PRESTADOS CITADOS EN EL CURRÍCULUM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HOJA AUTOBAREMACIÓN (ANEXO III)</w:t>
            </w:r>
          </w:p>
        </w:tc>
      </w:tr>
      <w:tr w:rsidR="0036240E" w:rsidRPr="00D72C45" w:rsidTr="003F6B38">
        <w:trPr>
          <w:trHeight w:val="769"/>
        </w:trPr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(DETALLAR):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DECLARACIÓN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La persona solicitante DECLARA que son ciertos los datos consignados y que reúne los requisitos para el desempeño del puesto y SOLICITA AL SR. ALCALDE PRESIDENTE DEL AYUNTAMIENTO DE MARÍA ser admitida en la Bolsa de Empleo que se oferta.</w:t>
            </w:r>
          </w:p>
        </w:tc>
      </w:tr>
      <w:tr w:rsidR="0036240E" w:rsidRPr="00D72C45" w:rsidTr="003F6B38">
        <w:tc>
          <w:tcPr>
            <w:tcW w:w="540" w:type="dxa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034" w:type="dxa"/>
            <w:gridSpan w:val="4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Y FIRMA</w:t>
            </w:r>
          </w:p>
        </w:tc>
      </w:tr>
      <w:tr w:rsidR="0036240E" w:rsidRPr="00D72C45" w:rsidTr="003F6B38">
        <w:tc>
          <w:tcPr>
            <w:tcW w:w="8574" w:type="dxa"/>
            <w:gridSpan w:val="5"/>
          </w:tcPr>
          <w:p w:rsidR="0036240E" w:rsidRPr="00D72C45" w:rsidRDefault="0036240E" w:rsidP="003F6B3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María, ______ de ________ </w:t>
            </w:r>
            <w:proofErr w:type="spellStart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proofErr w:type="spellEnd"/>
            <w:r w:rsidRPr="00D72C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B4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</w:tr>
    </w:tbl>
    <w:p w:rsidR="0036240E" w:rsidRDefault="0036240E" w:rsidP="003624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96DB7" w:rsidRPr="00AC1875" w:rsidRDefault="00796DB7" w:rsidP="0036240E"/>
    <w:sectPr w:rsidR="00796DB7" w:rsidRPr="00AC1875" w:rsidSect="008C447D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94" w:rsidRDefault="00384294" w:rsidP="008C447D">
      <w:pPr>
        <w:spacing w:after="0" w:line="240" w:lineRule="auto"/>
      </w:pPr>
      <w:r>
        <w:separator/>
      </w:r>
    </w:p>
  </w:endnote>
  <w:endnote w:type="continuationSeparator" w:id="0">
    <w:p w:rsidR="00384294" w:rsidRDefault="00384294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Pr="007E1BBE" w:rsidRDefault="008C447D" w:rsidP="008C447D">
    <w:pPr>
      <w:framePr w:w="7285" w:wrap="auto" w:vAnchor="page" w:hAnchor="page" w:x="1703" w:y="16149"/>
      <w:widowControl w:val="0"/>
      <w:autoSpaceDE w:val="0"/>
      <w:autoSpaceDN w:val="0"/>
      <w:adjustRightInd w:val="0"/>
      <w:rPr>
        <w:rFonts w:ascii="Times New Roman" w:hAnsi="Times New Roman"/>
        <w:color w:val="000000"/>
      </w:rPr>
    </w:pPr>
    <w:r w:rsidRPr="007E1BBE">
      <w:rPr>
        <w:rFonts w:ascii="Times New Roman" w:hAnsi="Times New Roman"/>
        <w:b/>
        <w:bCs/>
        <w:color w:val="000000"/>
        <w:sz w:val="20"/>
        <w:szCs w:val="20"/>
      </w:rPr>
      <w:t xml:space="preserve">C. I. F.     P0406300D     Teléfonos 950 417200 y 950 417240   Fax 950 417080 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94" w:rsidRDefault="00384294" w:rsidP="008C447D">
      <w:pPr>
        <w:spacing w:after="0" w:line="240" w:lineRule="auto"/>
      </w:pPr>
      <w:r>
        <w:separator/>
      </w:r>
    </w:p>
  </w:footnote>
  <w:footnote w:type="continuationSeparator" w:id="0">
    <w:p w:rsidR="00384294" w:rsidRDefault="00384294" w:rsidP="008C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8C447D">
    <w:pPr>
      <w:pStyle w:val="Encabezado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188"/>
      <w:gridCol w:w="2160"/>
      <w:gridCol w:w="6120"/>
    </w:tblGrid>
    <w:tr w:rsidR="008C447D" w:rsidRPr="006E313D" w:rsidTr="00BB35D1">
      <w:tc>
        <w:tcPr>
          <w:tcW w:w="1188" w:type="dxa"/>
        </w:tcPr>
        <w:p w:rsidR="008C447D" w:rsidRPr="006E313D" w:rsidRDefault="008C447D" w:rsidP="00BB35D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3880" cy="967740"/>
                <wp:effectExtent l="19050" t="0" r="7620" b="0"/>
                <wp:docPr id="1" name="Imagen 1" descr="escudo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b/>
              <w:i/>
              <w:sz w:val="12"/>
              <w:szCs w:val="12"/>
            </w:rPr>
          </w:pPr>
          <w:r w:rsidRPr="006E313D">
            <w:rPr>
              <w:rFonts w:ascii="Century Gothic" w:hAnsi="Century Gothic"/>
              <w:b/>
              <w:i/>
              <w:sz w:val="12"/>
              <w:szCs w:val="12"/>
            </w:rPr>
            <w:t>AYUNTAMIENTO DE MARIA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 xml:space="preserve">PLAZA DE </w:t>
          </w:r>
          <w:smartTag w:uri="urn:schemas-microsoft-com:office:smarttags" w:element="PersonName">
            <w:smartTagPr>
              <w:attr w:name="ProductID" w:val="LA ENCARNACION"/>
            </w:smartTagPr>
            <w:r w:rsidRPr="006E313D">
              <w:rPr>
                <w:rFonts w:ascii="Century Gothic" w:hAnsi="Century Gothic"/>
                <w:sz w:val="12"/>
                <w:szCs w:val="12"/>
              </w:rPr>
              <w:t>LA ENCARNACION</w:t>
            </w:r>
          </w:smartTag>
          <w:r w:rsidRPr="006E313D">
            <w:rPr>
              <w:rFonts w:ascii="Century Gothic" w:hAnsi="Century Gothic"/>
              <w:sz w:val="12"/>
              <w:szCs w:val="12"/>
            </w:rPr>
            <w:t>, s/n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04838 MARIA (ALMERIA)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Telf:950.41.72.00</w:t>
          </w:r>
        </w:p>
        <w:p w:rsidR="008C447D" w:rsidRPr="006E313D" w:rsidRDefault="008C447D" w:rsidP="00BB35D1">
          <w:pPr>
            <w:pStyle w:val="Encabezado"/>
            <w:spacing w:line="360" w:lineRule="auto"/>
            <w:jc w:val="center"/>
            <w:rPr>
              <w:rFonts w:ascii="Century Gothic" w:hAnsi="Century Gothic"/>
              <w:sz w:val="12"/>
              <w:szCs w:val="12"/>
            </w:rPr>
          </w:pPr>
          <w:r w:rsidRPr="006E313D">
            <w:rPr>
              <w:rFonts w:ascii="Century Gothic" w:hAnsi="Century Gothic"/>
              <w:sz w:val="12"/>
              <w:szCs w:val="12"/>
            </w:rPr>
            <w:t>Fax: 950.41.70.80</w:t>
          </w:r>
        </w:p>
      </w:tc>
      <w:tc>
        <w:tcPr>
          <w:tcW w:w="6120" w:type="dxa"/>
          <w:vAlign w:val="center"/>
        </w:tcPr>
        <w:p w:rsidR="008C447D" w:rsidRPr="006E313D" w:rsidRDefault="008C447D" w:rsidP="00BB35D1">
          <w:pPr>
            <w:pStyle w:val="Encabezado"/>
            <w:jc w:val="center"/>
            <w:rPr>
              <w:rFonts w:ascii="Century Gothic" w:hAnsi="Century Gothic"/>
              <w:b/>
              <w:i/>
            </w:rPr>
          </w:pPr>
        </w:p>
      </w:tc>
    </w:tr>
  </w:tbl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1540C8"/>
    <w:rsid w:val="00160E41"/>
    <w:rsid w:val="001B45B4"/>
    <w:rsid w:val="001E06A9"/>
    <w:rsid w:val="00240FB1"/>
    <w:rsid w:val="00250E03"/>
    <w:rsid w:val="002A0DBA"/>
    <w:rsid w:val="002D3CA6"/>
    <w:rsid w:val="002E3417"/>
    <w:rsid w:val="003417C2"/>
    <w:rsid w:val="003450BA"/>
    <w:rsid w:val="0036240E"/>
    <w:rsid w:val="00382FBE"/>
    <w:rsid w:val="00384294"/>
    <w:rsid w:val="003C3920"/>
    <w:rsid w:val="0047243C"/>
    <w:rsid w:val="0059101D"/>
    <w:rsid w:val="005E5EC1"/>
    <w:rsid w:val="005F6A41"/>
    <w:rsid w:val="006A3291"/>
    <w:rsid w:val="00716D89"/>
    <w:rsid w:val="00761110"/>
    <w:rsid w:val="00796DB7"/>
    <w:rsid w:val="007A5A62"/>
    <w:rsid w:val="00807066"/>
    <w:rsid w:val="008B5137"/>
    <w:rsid w:val="008C447D"/>
    <w:rsid w:val="009F5862"/>
    <w:rsid w:val="00A33619"/>
    <w:rsid w:val="00A5481B"/>
    <w:rsid w:val="00A91BA0"/>
    <w:rsid w:val="00AC1875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D6B72"/>
    <w:rsid w:val="00EF71E5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964097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semiHidden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36240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6240E"/>
    <w:rPr>
      <w:rFonts w:ascii="Arial" w:eastAsia="Times New Roman" w:hAnsi="Arial" w:cs="Arial"/>
      <w:b/>
      <w:bCs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32</cp:revision>
  <dcterms:created xsi:type="dcterms:W3CDTF">2022-02-03T10:13:00Z</dcterms:created>
  <dcterms:modified xsi:type="dcterms:W3CDTF">2023-06-02T09:24:00Z</dcterms:modified>
</cp:coreProperties>
</file>